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A" w:rsidRPr="00D414FA" w:rsidRDefault="00D414FA" w:rsidP="00D414FA">
      <w:pPr>
        <w:widowControl/>
        <w:autoSpaceDE/>
        <w:autoSpaceDN/>
        <w:spacing w:afterLines="50" w:after="163" w:line="480" w:lineRule="auto"/>
        <w:jc w:val="center"/>
        <w:rPr>
          <w:rFonts w:ascii="微软雅黑" w:eastAsia="微软雅黑" w:hAnsi="微软雅黑"/>
          <w:b/>
          <w:bCs/>
          <w:sz w:val="32"/>
          <w:szCs w:val="24"/>
          <w:lang w:eastAsia="zh-CN"/>
        </w:rPr>
      </w:pPr>
      <w:bookmarkStart w:id="0" w:name="_GoBack"/>
      <w:r w:rsidRPr="00D414FA">
        <w:rPr>
          <w:rFonts w:ascii="微软雅黑" w:eastAsia="微软雅黑" w:hAnsi="微软雅黑" w:hint="eastAsia"/>
          <w:b/>
          <w:bCs/>
          <w:sz w:val="32"/>
          <w:szCs w:val="24"/>
          <w:lang w:eastAsia="zh-CN"/>
        </w:rPr>
        <w:t>2020年江苏省研究生播音语言学学术创新论坛参会回执</w:t>
      </w:r>
    </w:p>
    <w:tbl>
      <w:tblPr>
        <w:tblW w:w="88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307"/>
        <w:gridCol w:w="1275"/>
        <w:gridCol w:w="1418"/>
        <w:gridCol w:w="1417"/>
        <w:gridCol w:w="1509"/>
      </w:tblGrid>
      <w:tr w:rsidR="00D414FA" w:rsidRPr="0082049D" w:rsidTr="00D414FA">
        <w:trPr>
          <w:trHeight w:val="942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</w:rPr>
              <w:t>姓名</w:t>
            </w:r>
          </w:p>
        </w:tc>
        <w:tc>
          <w:tcPr>
            <w:tcW w:w="1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</w:rPr>
              <w:t>性别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学生</w:t>
            </w:r>
            <w:r w:rsidRPr="0082049D">
              <w:rPr>
                <w:rFonts w:ascii="宋体" w:hAnsi="宋体" w:cs="宋体" w:hint="eastAsia"/>
                <w:szCs w:val="24"/>
              </w:rPr>
              <w:t>类别</w:t>
            </w:r>
          </w:p>
        </w:tc>
        <w:tc>
          <w:tcPr>
            <w:tcW w:w="15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</w:rPr>
              <w:t>博士生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</w:rPr>
              <w:t>硕士生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本科生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</w:tc>
      </w:tr>
      <w:tr w:rsidR="00D414FA" w:rsidRPr="0082049D" w:rsidTr="00D414FA">
        <w:trPr>
          <w:trHeight w:val="567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电子邮箱</w:t>
            </w:r>
          </w:p>
        </w:tc>
        <w:tc>
          <w:tcPr>
            <w:tcW w:w="1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联系电话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</w:p>
        </w:tc>
        <w:tc>
          <w:tcPr>
            <w:tcW w:w="150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 w:rsidR="00D414FA" w:rsidRPr="0082049D" w:rsidTr="00D414FA">
        <w:trPr>
          <w:trHeight w:val="1085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就读学校、学院及专业</w:t>
            </w:r>
          </w:p>
        </w:tc>
        <w:tc>
          <w:tcPr>
            <w:tcW w:w="40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D414FA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D414FA" w:rsidRPr="0082049D" w:rsidRDefault="00D414FA" w:rsidP="00D414FA">
            <w:pPr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导师姓名</w:t>
            </w:r>
          </w:p>
        </w:tc>
        <w:tc>
          <w:tcPr>
            <w:tcW w:w="1509" w:type="dxa"/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 w:rsidR="00D414FA" w:rsidRPr="0082049D" w:rsidTr="00D414FA">
        <w:trPr>
          <w:trHeight w:val="567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提交内容</w:t>
            </w:r>
          </w:p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类型</w:t>
            </w:r>
          </w:p>
        </w:tc>
        <w:tc>
          <w:tcPr>
            <w:tcW w:w="40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 xml:space="preserve">学术论文  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 xml:space="preserve">实践作品  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不提交（旁听）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</w:tc>
        <w:tc>
          <w:tcPr>
            <w:tcW w:w="1417" w:type="dxa"/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参会方式</w:t>
            </w:r>
          </w:p>
        </w:tc>
        <w:tc>
          <w:tcPr>
            <w:tcW w:w="1509" w:type="dxa"/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线上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线下</w:t>
            </w:r>
            <w:r w:rsidRPr="0082049D">
              <w:rPr>
                <w:rFonts w:ascii="宋体" w:hAnsi="宋体" w:cs="宋体" w:hint="eastAsia"/>
                <w:szCs w:val="24"/>
              </w:rPr>
              <w:sym w:font="Wingdings 2" w:char="00A3"/>
            </w:r>
          </w:p>
        </w:tc>
      </w:tr>
      <w:tr w:rsidR="00D414FA" w:rsidRPr="0082049D" w:rsidTr="00D414FA">
        <w:trPr>
          <w:trHeight w:val="567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  <w:r w:rsidRPr="0082049D">
              <w:rPr>
                <w:rFonts w:ascii="宋体" w:hAnsi="宋体" w:cs="宋体" w:hint="eastAsia"/>
                <w:szCs w:val="24"/>
              </w:rPr>
              <w:t>论文</w:t>
            </w: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或作品</w:t>
            </w:r>
            <w:r w:rsidRPr="0082049D">
              <w:rPr>
                <w:rFonts w:ascii="宋体" w:hAnsi="宋体" w:cs="宋体" w:hint="eastAsia"/>
                <w:szCs w:val="24"/>
              </w:rPr>
              <w:t>题目</w:t>
            </w:r>
          </w:p>
        </w:tc>
        <w:tc>
          <w:tcPr>
            <w:tcW w:w="69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 w:rsidR="00D414FA" w:rsidRPr="0082049D" w:rsidTr="00D414FA">
        <w:trPr>
          <w:trHeight w:val="567"/>
          <w:jc w:val="center"/>
        </w:trPr>
        <w:tc>
          <w:tcPr>
            <w:tcW w:w="1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 w:rsidRPr="0082049D">
              <w:rPr>
                <w:rFonts w:ascii="宋体" w:hAnsi="宋体" w:cs="宋体" w:hint="eastAsia"/>
                <w:szCs w:val="24"/>
                <w:lang w:eastAsia="zh-CN"/>
              </w:rPr>
              <w:t>摘要或作品简介（可加页）</w:t>
            </w:r>
          </w:p>
        </w:tc>
        <w:tc>
          <w:tcPr>
            <w:tcW w:w="692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 w:rsidR="00D414FA" w:rsidRPr="0082049D" w:rsidRDefault="00D414FA" w:rsidP="00D414FA"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</w:tc>
      </w:tr>
    </w:tbl>
    <w:p w:rsidR="00AD6657" w:rsidRDefault="00AD6657">
      <w:pPr>
        <w:rPr>
          <w:lang w:eastAsia="zh-CN"/>
        </w:rPr>
      </w:pPr>
    </w:p>
    <w:sectPr w:rsidR="00AD6657" w:rsidSect="00171EFC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A"/>
    <w:rsid w:val="0002053C"/>
    <w:rsid w:val="00031A25"/>
    <w:rsid w:val="00037C94"/>
    <w:rsid w:val="000656EC"/>
    <w:rsid w:val="00071447"/>
    <w:rsid w:val="0008281C"/>
    <w:rsid w:val="00094462"/>
    <w:rsid w:val="000A26E6"/>
    <w:rsid w:val="000B1A5A"/>
    <w:rsid w:val="000F43F3"/>
    <w:rsid w:val="000F6417"/>
    <w:rsid w:val="001023F7"/>
    <w:rsid w:val="00144C14"/>
    <w:rsid w:val="00154F3A"/>
    <w:rsid w:val="00174416"/>
    <w:rsid w:val="00185D87"/>
    <w:rsid w:val="001A2A66"/>
    <w:rsid w:val="001B2CD2"/>
    <w:rsid w:val="001C1651"/>
    <w:rsid w:val="001C592A"/>
    <w:rsid w:val="001C6AD8"/>
    <w:rsid w:val="001E354E"/>
    <w:rsid w:val="001E6B35"/>
    <w:rsid w:val="001E755D"/>
    <w:rsid w:val="001F7781"/>
    <w:rsid w:val="00212BDE"/>
    <w:rsid w:val="0021762F"/>
    <w:rsid w:val="00232DC5"/>
    <w:rsid w:val="00241F9F"/>
    <w:rsid w:val="002546FE"/>
    <w:rsid w:val="00264892"/>
    <w:rsid w:val="00265E36"/>
    <w:rsid w:val="002C7D55"/>
    <w:rsid w:val="002E4405"/>
    <w:rsid w:val="002F3DE1"/>
    <w:rsid w:val="003078DA"/>
    <w:rsid w:val="00320998"/>
    <w:rsid w:val="003572E1"/>
    <w:rsid w:val="00371B4B"/>
    <w:rsid w:val="003A064A"/>
    <w:rsid w:val="003A0BEF"/>
    <w:rsid w:val="003B15F5"/>
    <w:rsid w:val="003B193D"/>
    <w:rsid w:val="003B498E"/>
    <w:rsid w:val="003B4F18"/>
    <w:rsid w:val="003C67B6"/>
    <w:rsid w:val="003E42B8"/>
    <w:rsid w:val="003E4AA2"/>
    <w:rsid w:val="004050F2"/>
    <w:rsid w:val="00426529"/>
    <w:rsid w:val="0043363F"/>
    <w:rsid w:val="00446031"/>
    <w:rsid w:val="00484CA3"/>
    <w:rsid w:val="0048595E"/>
    <w:rsid w:val="004A7A70"/>
    <w:rsid w:val="004E416E"/>
    <w:rsid w:val="00504A6F"/>
    <w:rsid w:val="005129FE"/>
    <w:rsid w:val="00515BED"/>
    <w:rsid w:val="0056105A"/>
    <w:rsid w:val="00570E9E"/>
    <w:rsid w:val="005A0BA9"/>
    <w:rsid w:val="005A283D"/>
    <w:rsid w:val="005B2398"/>
    <w:rsid w:val="006209BB"/>
    <w:rsid w:val="00634ECA"/>
    <w:rsid w:val="00651A41"/>
    <w:rsid w:val="006600FA"/>
    <w:rsid w:val="006654CA"/>
    <w:rsid w:val="00686065"/>
    <w:rsid w:val="0069029E"/>
    <w:rsid w:val="00693F9B"/>
    <w:rsid w:val="0069721C"/>
    <w:rsid w:val="006F52EB"/>
    <w:rsid w:val="006F5E95"/>
    <w:rsid w:val="007221E4"/>
    <w:rsid w:val="0073685A"/>
    <w:rsid w:val="00746BE0"/>
    <w:rsid w:val="00751B1F"/>
    <w:rsid w:val="00786643"/>
    <w:rsid w:val="00793435"/>
    <w:rsid w:val="00793C2B"/>
    <w:rsid w:val="007A2482"/>
    <w:rsid w:val="007C44C0"/>
    <w:rsid w:val="007D5DE0"/>
    <w:rsid w:val="007F1C88"/>
    <w:rsid w:val="00801AFE"/>
    <w:rsid w:val="00836AD8"/>
    <w:rsid w:val="00853380"/>
    <w:rsid w:val="00877C7F"/>
    <w:rsid w:val="00880F17"/>
    <w:rsid w:val="00883645"/>
    <w:rsid w:val="00891E78"/>
    <w:rsid w:val="008B6230"/>
    <w:rsid w:val="008C015E"/>
    <w:rsid w:val="008E4AA4"/>
    <w:rsid w:val="008E5643"/>
    <w:rsid w:val="008F09DA"/>
    <w:rsid w:val="009100D3"/>
    <w:rsid w:val="00914C83"/>
    <w:rsid w:val="00941EA4"/>
    <w:rsid w:val="00943B5B"/>
    <w:rsid w:val="00981BF1"/>
    <w:rsid w:val="009867E6"/>
    <w:rsid w:val="00990232"/>
    <w:rsid w:val="00993435"/>
    <w:rsid w:val="009A4D19"/>
    <w:rsid w:val="009C4783"/>
    <w:rsid w:val="009C62DF"/>
    <w:rsid w:val="009E62D8"/>
    <w:rsid w:val="009F1091"/>
    <w:rsid w:val="00A0066A"/>
    <w:rsid w:val="00A1218B"/>
    <w:rsid w:val="00A1609E"/>
    <w:rsid w:val="00A20214"/>
    <w:rsid w:val="00A37968"/>
    <w:rsid w:val="00A37A66"/>
    <w:rsid w:val="00A5638A"/>
    <w:rsid w:val="00A62EEA"/>
    <w:rsid w:val="00A754E8"/>
    <w:rsid w:val="00A87DFE"/>
    <w:rsid w:val="00AB553C"/>
    <w:rsid w:val="00AB5E04"/>
    <w:rsid w:val="00AC4CFE"/>
    <w:rsid w:val="00AD6657"/>
    <w:rsid w:val="00AF7D0C"/>
    <w:rsid w:val="00B36684"/>
    <w:rsid w:val="00B5197D"/>
    <w:rsid w:val="00B84537"/>
    <w:rsid w:val="00B85163"/>
    <w:rsid w:val="00BC6A8A"/>
    <w:rsid w:val="00BD24A6"/>
    <w:rsid w:val="00BD757A"/>
    <w:rsid w:val="00BF2989"/>
    <w:rsid w:val="00C1533F"/>
    <w:rsid w:val="00C24245"/>
    <w:rsid w:val="00C42880"/>
    <w:rsid w:val="00C51429"/>
    <w:rsid w:val="00C839B8"/>
    <w:rsid w:val="00CB4FA5"/>
    <w:rsid w:val="00CE19F5"/>
    <w:rsid w:val="00D03851"/>
    <w:rsid w:val="00D23945"/>
    <w:rsid w:val="00D26258"/>
    <w:rsid w:val="00D31F0E"/>
    <w:rsid w:val="00D414FA"/>
    <w:rsid w:val="00D41D96"/>
    <w:rsid w:val="00D47C06"/>
    <w:rsid w:val="00D51C00"/>
    <w:rsid w:val="00D70435"/>
    <w:rsid w:val="00D80084"/>
    <w:rsid w:val="00DA1E74"/>
    <w:rsid w:val="00DA5F4F"/>
    <w:rsid w:val="00DB59C6"/>
    <w:rsid w:val="00DE1597"/>
    <w:rsid w:val="00E103E0"/>
    <w:rsid w:val="00ED78B4"/>
    <w:rsid w:val="00EE535B"/>
    <w:rsid w:val="00EF68AA"/>
    <w:rsid w:val="00EF7264"/>
    <w:rsid w:val="00F05274"/>
    <w:rsid w:val="00F0776B"/>
    <w:rsid w:val="00F16BF3"/>
    <w:rsid w:val="00F23B97"/>
    <w:rsid w:val="00F30EE1"/>
    <w:rsid w:val="00F31D88"/>
    <w:rsid w:val="00F83006"/>
    <w:rsid w:val="00F86C69"/>
    <w:rsid w:val="00F91753"/>
    <w:rsid w:val="00FA47A5"/>
    <w:rsid w:val="00FC78C7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796"/>
  <w15:chartTrackingRefBased/>
  <w15:docId w15:val="{80E2F49A-9FC0-4926-AEA4-EE815F1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FA"/>
    <w:pPr>
      <w:widowControl w:val="0"/>
      <w:autoSpaceDE w:val="0"/>
      <w:autoSpaceDN w:val="0"/>
      <w:spacing w:line="300" w:lineRule="auto"/>
    </w:pPr>
    <w:rPr>
      <w:rFonts w:ascii="Times New Roman" w:eastAsia="宋体" w:hAnsi="Times New Roman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一秀</dc:creator>
  <cp:keywords/>
  <dc:description/>
  <cp:lastModifiedBy>刘 一秀</cp:lastModifiedBy>
  <cp:revision>1</cp:revision>
  <dcterms:created xsi:type="dcterms:W3CDTF">2020-12-08T08:56:00Z</dcterms:created>
  <dcterms:modified xsi:type="dcterms:W3CDTF">2020-12-08T09:04:00Z</dcterms:modified>
</cp:coreProperties>
</file>